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70" w:type="dxa"/>
        <w:tblLook w:val="04A0" w:firstRow="1" w:lastRow="0" w:firstColumn="1" w:lastColumn="0" w:noHBand="0" w:noVBand="1"/>
      </w:tblPr>
      <w:tblGrid>
        <w:gridCol w:w="7626"/>
        <w:gridCol w:w="7744"/>
      </w:tblGrid>
      <w:tr w:rsidR="002268FE" w:rsidRPr="00EC299C" w:rsidTr="0035005E">
        <w:trPr>
          <w:trHeight w:val="903"/>
        </w:trPr>
        <w:tc>
          <w:tcPr>
            <w:tcW w:w="7626" w:type="dxa"/>
            <w:shd w:val="clear" w:color="auto" w:fill="auto"/>
          </w:tcPr>
          <w:p w:rsidR="002268FE" w:rsidRPr="00EC299C" w:rsidRDefault="002268FE" w:rsidP="002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  <w:shd w:val="clear" w:color="auto" w:fill="auto"/>
          </w:tcPr>
          <w:p w:rsidR="002268FE" w:rsidRPr="00EC299C" w:rsidRDefault="002268FE" w:rsidP="00EC2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E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09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268FE" w:rsidRDefault="002268FE" w:rsidP="0078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78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постановлению</w:t>
            </w:r>
          </w:p>
          <w:p w:rsidR="0035005E" w:rsidRPr="00EC299C" w:rsidRDefault="0035005E" w:rsidP="0078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28.12.2018 № 3403</w:t>
            </w:r>
          </w:p>
        </w:tc>
      </w:tr>
    </w:tbl>
    <w:p w:rsidR="002268FE" w:rsidRPr="0035005E" w:rsidRDefault="002268FE" w:rsidP="002268F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2268FE" w:rsidRPr="0035005E" w:rsidRDefault="002268FE" w:rsidP="002268F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0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00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</w:t>
      </w:r>
      <w:r w:rsidR="00EC299C" w:rsidRPr="003500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 физической культуры и спорта </w:t>
      </w:r>
      <w:r w:rsidRPr="003500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Киришском</w:t>
      </w:r>
      <w:r w:rsidR="00F75DCE" w:rsidRPr="003500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</w:t>
      </w:r>
      <w:r w:rsidRPr="003500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районе</w:t>
      </w:r>
      <w:r w:rsidRPr="00350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2268FE" w:rsidRPr="002268FE" w:rsidRDefault="002268FE" w:rsidP="002268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tblpX="-203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835"/>
        <w:gridCol w:w="2126"/>
        <w:gridCol w:w="1276"/>
        <w:gridCol w:w="1276"/>
        <w:gridCol w:w="1276"/>
        <w:gridCol w:w="926"/>
        <w:gridCol w:w="1200"/>
        <w:gridCol w:w="993"/>
        <w:gridCol w:w="1417"/>
        <w:gridCol w:w="1810"/>
      </w:tblGrid>
      <w:tr w:rsidR="00F75DCE" w:rsidRPr="0035005E" w:rsidTr="0035005E">
        <w:trPr>
          <w:cantSplit/>
          <w:trHeight w:val="283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программы, </w:t>
            </w:r>
            <w:r w:rsidR="003907AD"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подпрограммы, 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основного мероприятия.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мероприятия, соисполнитель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объемы финансирования (тыс. руб., в ценах соответствующих лет)</w:t>
            </w:r>
          </w:p>
        </w:tc>
      </w:tr>
      <w:tr w:rsidR="00F75DCE" w:rsidRPr="0035005E" w:rsidTr="0035005E">
        <w:trPr>
          <w:cantSplit/>
          <w:trHeight w:val="283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F75DCE" w:rsidRPr="0035005E" w:rsidTr="0035005E">
        <w:trPr>
          <w:cantSplit/>
          <w:trHeight w:val="283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Федераль-ный</w:t>
            </w:r>
            <w:proofErr w:type="spellEnd"/>
            <w:proofErr w:type="gramEnd"/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</w:t>
            </w:r>
            <w:r w:rsidR="009666C1"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бюджет Ленин</w:t>
            </w:r>
            <w:r w:rsidR="009666C1"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Ки</w:t>
            </w:r>
            <w:r w:rsidR="00F6629B"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ришского муниципаль</w:t>
            </w:r>
            <w:r w:rsidR="00F6629B"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35005E" w:rsidRDefault="00F75DCE" w:rsidP="0035005E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</w:tr>
      <w:tr w:rsidR="00F75DCE" w:rsidRPr="0035005E" w:rsidTr="0035005E">
        <w:trPr>
          <w:cantSplit/>
          <w:trHeight w:val="28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35005E" w:rsidRDefault="00F75DCE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5A1A78" w:rsidRPr="0035005E" w:rsidTr="0035005E">
        <w:trPr>
          <w:cantSplit/>
          <w:trHeight w:val="529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r w:rsidR="00EC299C" w:rsidRPr="0035005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физической культуры и спорта в </w:t>
            </w:r>
            <w:r w:rsidRPr="0035005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Киришском муниципальном районе»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3D082F"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</w:t>
            </w:r>
            <w:r w:rsidR="000C2043"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3D082F"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0C2043"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3D082F" w:rsidP="003500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1139, 76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78" w:rsidRPr="0035005E" w:rsidRDefault="005A1A78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692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3E6" w:rsidRPr="0035005E" w:rsidRDefault="009C33E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1778,16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3E6" w:rsidRPr="0035005E" w:rsidRDefault="009C33E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1778,16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733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0FA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1795,22</w:t>
            </w:r>
          </w:p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1795,22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12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1815,66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1815,66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280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6528,80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6528,80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752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занятий физической культурой и спортом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делам молодежи и спорту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Киришского муниципального района;</w:t>
            </w:r>
          </w:p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образованию Киришского муниципального района</w:t>
            </w:r>
          </w:p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2018</w:t>
            </w: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3D082F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3D082F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1065,26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42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1009,10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1009,10</w:t>
            </w:r>
          </w:p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442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1024,96</w:t>
            </w:r>
          </w:p>
          <w:p w:rsidR="006740FA" w:rsidRPr="0035005E" w:rsidRDefault="006740FA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1024,96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936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1044,10</w:t>
            </w:r>
          </w:p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422"/>
        </w:trPr>
        <w:tc>
          <w:tcPr>
            <w:tcW w:w="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4143,42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54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адаптивной физической культуры и спорта для лиц с ограниченными возможностями 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здоровья и инвалидов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делам молодежи и спорту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54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618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27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275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8009CB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301,70</w:t>
            </w:r>
            <w:bookmarkStart w:id="0" w:name="_GoBack"/>
            <w:bookmarkEnd w:id="0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408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спортивной инфраструктуры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делам молодежи и спорту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7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67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0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224CB" w:rsidRPr="0035005E" w:rsidTr="0035005E">
        <w:trPr>
          <w:cantSplit/>
          <w:trHeight w:val="50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4CB" w:rsidRPr="0035005E" w:rsidRDefault="006224CB" w:rsidP="00350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D5F09" w:rsidRPr="0035005E" w:rsidTr="0035005E">
        <w:trPr>
          <w:cantSplit/>
          <w:trHeight w:val="1024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F09" w:rsidRPr="0035005E" w:rsidRDefault="00BD5F09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исполнения мероприятий муниципальной программы «Развитие физической культуры и спорта </w:t>
            </w:r>
            <w:r w:rsidR="00C13A4F"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Киришском муниципальном районе</w:t>
            </w: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Комитет по культуре, делам молодежи и спорт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  <w:p w:rsidR="00BD5F09" w:rsidRPr="0035005E" w:rsidRDefault="00BD5F09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  <w:p w:rsidR="00BD5F09" w:rsidRPr="0035005E" w:rsidRDefault="00BD5F09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694,56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694,56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F09" w:rsidRPr="0035005E" w:rsidRDefault="00BD5F09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A75C6" w:rsidRPr="0035005E" w:rsidTr="0035005E">
        <w:trPr>
          <w:cantSplit/>
          <w:trHeight w:val="50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694,56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6740FA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694,5</w:t>
            </w:r>
            <w:r w:rsidR="005A75C6" w:rsidRPr="003500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A75C6" w:rsidRPr="0035005E" w:rsidTr="0035005E">
        <w:trPr>
          <w:cantSplit/>
          <w:trHeight w:val="50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694,56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6740FA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694,5</w:t>
            </w:r>
            <w:r w:rsidR="005A75C6" w:rsidRPr="003500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5C6" w:rsidRPr="0035005E" w:rsidRDefault="005A75C6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13A4F" w:rsidRPr="0035005E" w:rsidTr="0035005E">
        <w:trPr>
          <w:cantSplit/>
          <w:trHeight w:val="505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3A4F" w:rsidRPr="0035005E" w:rsidRDefault="00C13A4F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2083,68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2083,68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F" w:rsidRPr="0035005E" w:rsidRDefault="00C13A4F" w:rsidP="00350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2268FE" w:rsidRPr="002268FE" w:rsidRDefault="00547931" w:rsidP="00F75DC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2268FE" w:rsidRPr="002268FE" w:rsidSect="009666C1">
      <w:headerReference w:type="default" r:id="rId8"/>
      <w:pgSz w:w="16838" w:h="11906" w:orient="landscape" w:code="9"/>
      <w:pgMar w:top="1134" w:right="1389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36" w:rsidRDefault="005D7036" w:rsidP="009666C1">
      <w:pPr>
        <w:spacing w:after="0" w:line="240" w:lineRule="auto"/>
      </w:pPr>
      <w:r>
        <w:separator/>
      </w:r>
    </w:p>
  </w:endnote>
  <w:endnote w:type="continuationSeparator" w:id="0">
    <w:p w:rsidR="005D7036" w:rsidRDefault="005D7036" w:rsidP="0096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36" w:rsidRDefault="005D7036" w:rsidP="009666C1">
      <w:pPr>
        <w:spacing w:after="0" w:line="240" w:lineRule="auto"/>
      </w:pPr>
      <w:r>
        <w:separator/>
      </w:r>
    </w:p>
  </w:footnote>
  <w:footnote w:type="continuationSeparator" w:id="0">
    <w:p w:rsidR="005D7036" w:rsidRDefault="005D7036" w:rsidP="0096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84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66C1" w:rsidRPr="009666C1" w:rsidRDefault="009666C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66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66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09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66C1" w:rsidRDefault="00966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20ACD"/>
    <w:rsid w:val="00061DDF"/>
    <w:rsid w:val="00084238"/>
    <w:rsid w:val="00091F76"/>
    <w:rsid w:val="000C2043"/>
    <w:rsid w:val="001570CB"/>
    <w:rsid w:val="002268FE"/>
    <w:rsid w:val="002E55FB"/>
    <w:rsid w:val="00336072"/>
    <w:rsid w:val="0035005E"/>
    <w:rsid w:val="003907AD"/>
    <w:rsid w:val="003D082F"/>
    <w:rsid w:val="00422646"/>
    <w:rsid w:val="00431EB4"/>
    <w:rsid w:val="0047178F"/>
    <w:rsid w:val="00547931"/>
    <w:rsid w:val="00587D53"/>
    <w:rsid w:val="005A1A78"/>
    <w:rsid w:val="005A75C6"/>
    <w:rsid w:val="005D7036"/>
    <w:rsid w:val="006107C3"/>
    <w:rsid w:val="006224CB"/>
    <w:rsid w:val="006245E7"/>
    <w:rsid w:val="006740FA"/>
    <w:rsid w:val="006959F9"/>
    <w:rsid w:val="006C3391"/>
    <w:rsid w:val="006E37BF"/>
    <w:rsid w:val="0071548A"/>
    <w:rsid w:val="007868C1"/>
    <w:rsid w:val="00787DC8"/>
    <w:rsid w:val="007E7850"/>
    <w:rsid w:val="008009CB"/>
    <w:rsid w:val="009666C1"/>
    <w:rsid w:val="009C33E6"/>
    <w:rsid w:val="00AA073A"/>
    <w:rsid w:val="00AC2A64"/>
    <w:rsid w:val="00B34ACD"/>
    <w:rsid w:val="00B42437"/>
    <w:rsid w:val="00B55E20"/>
    <w:rsid w:val="00B91C25"/>
    <w:rsid w:val="00BD5F09"/>
    <w:rsid w:val="00C06865"/>
    <w:rsid w:val="00C13A4F"/>
    <w:rsid w:val="00D072A2"/>
    <w:rsid w:val="00E46D53"/>
    <w:rsid w:val="00EC299C"/>
    <w:rsid w:val="00F306AA"/>
    <w:rsid w:val="00F6629B"/>
    <w:rsid w:val="00F75DCE"/>
    <w:rsid w:val="00F8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53D04-40A7-46E6-87A7-285820D4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3</cp:revision>
  <cp:lastPrinted>2018-12-25T06:16:00Z</cp:lastPrinted>
  <dcterms:created xsi:type="dcterms:W3CDTF">2018-12-28T09:35:00Z</dcterms:created>
  <dcterms:modified xsi:type="dcterms:W3CDTF">2018-12-28T09:47:00Z</dcterms:modified>
</cp:coreProperties>
</file>